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B9" w:rsidRDefault="008928B9" w:rsidP="00ED5E20">
      <w:pPr>
        <w:rPr>
          <w:lang w:val="en-U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5"/>
        <w:gridCol w:w="1699"/>
        <w:gridCol w:w="3402"/>
      </w:tblGrid>
      <w:tr w:rsidR="0070235A" w:rsidTr="0070235A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35A" w:rsidRDefault="0070235A" w:rsidP="0070235A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PNG CONTINUATION </w:t>
            </w:r>
          </w:p>
          <w:p w:rsidR="0070235A" w:rsidRDefault="0070235A" w:rsidP="0070235A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Supporting Technical Data Form</w:t>
            </w:r>
          </w:p>
          <w:p w:rsidR="0070235A" w:rsidRPr="0070235A" w:rsidRDefault="0070235A" w:rsidP="0070235A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</w:p>
        </w:tc>
      </w:tr>
      <w:tr w:rsidR="0070235A" w:rsidTr="0070235A">
        <w:tc>
          <w:tcPr>
            <w:tcW w:w="4964" w:type="dxa"/>
            <w:gridSpan w:val="2"/>
            <w:tcBorders>
              <w:top w:val="single" w:sz="4" w:space="0" w:color="auto"/>
            </w:tcBorders>
          </w:tcPr>
          <w:p w:rsidR="0070235A" w:rsidRDefault="0070235A" w:rsidP="0070235A">
            <w:pPr>
              <w:tabs>
                <w:tab w:val="left" w:pos="70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To:</w:t>
            </w:r>
            <w:r>
              <w:rPr>
                <w:rFonts w:ascii="Arial" w:hAnsi="Arial" w:cs="Arial"/>
                <w:sz w:val="32"/>
                <w:szCs w:val="32"/>
              </w:rPr>
              <w:tab/>
              <w:t>PNG CONTINUATION</w:t>
            </w:r>
          </w:p>
          <w:p w:rsidR="0070235A" w:rsidRPr="00057E43" w:rsidRDefault="0070235A" w:rsidP="0070235A">
            <w:pPr>
              <w:tabs>
                <w:tab w:val="left" w:pos="70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Alberta Energy</w:t>
            </w:r>
          </w:p>
          <w:p w:rsidR="0070235A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 w:rsidRPr="00057E43"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>9945-108 Street</w:t>
            </w:r>
          </w:p>
          <w:p w:rsidR="0070235A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Edmonton AB T5K 2G6</w:t>
            </w:r>
          </w:p>
          <w:p w:rsidR="0070235A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Date:</w:t>
            </w:r>
          </w:p>
        </w:tc>
      </w:tr>
      <w:tr w:rsidR="0070235A" w:rsidTr="0070235A">
        <w:tc>
          <w:tcPr>
            <w:tcW w:w="4964" w:type="dxa"/>
            <w:gridSpan w:val="2"/>
          </w:tcPr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 w:rsidRPr="00057E43">
              <w:rPr>
                <w:rFonts w:ascii="Arial" w:hAnsi="Arial" w:cs="Arial"/>
                <w:sz w:val="32"/>
                <w:szCs w:val="32"/>
              </w:rPr>
              <w:t>Company Name:</w:t>
            </w:r>
          </w:p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</w:tcPr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Contact Name:</w:t>
            </w:r>
          </w:p>
        </w:tc>
      </w:tr>
      <w:tr w:rsidR="0070235A" w:rsidTr="0070235A"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Agreement Number:</w:t>
            </w:r>
          </w:p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70235A" w:rsidRPr="00057E43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ETS Request Number:</w:t>
            </w:r>
          </w:p>
        </w:tc>
      </w:tr>
      <w:tr w:rsidR="0070235A" w:rsidTr="0070235A">
        <w:tc>
          <w:tcPr>
            <w:tcW w:w="10065" w:type="dxa"/>
            <w:gridSpan w:val="4"/>
            <w:tcBorders>
              <w:bottom w:val="nil"/>
            </w:tcBorders>
          </w:tcPr>
          <w:p w:rsidR="0070235A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Attachments:</w:t>
            </w:r>
          </w:p>
          <w:p w:rsidR="0070235A" w:rsidRDefault="0070235A" w:rsidP="007023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235A" w:rsidTr="00673629"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518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 w:rsidRPr="004827C0">
              <w:rPr>
                <w:rFonts w:ascii="Arial" w:hAnsi="Arial" w:cs="Arial"/>
              </w:rPr>
              <w:t>Well Logs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76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 xml:space="preserve">Recent production data 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49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DST or flow test data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66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 xml:space="preserve">Net Pay Mapping 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ED5E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47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673629">
              <w:rPr>
                <w:rFonts w:ascii="Arial" w:hAnsi="Arial" w:cs="Arial"/>
              </w:rPr>
              <w:t>Completion Reports</w:t>
            </w:r>
          </w:p>
          <w:p w:rsidR="00412B4F" w:rsidRPr="00673629" w:rsidRDefault="00412B4F" w:rsidP="00ED5E2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40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Geological Discussion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0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proofErr w:type="spellStart"/>
            <w:r w:rsidR="0070235A">
              <w:rPr>
                <w:rFonts w:ascii="Arial" w:hAnsi="Arial" w:cs="Arial"/>
              </w:rPr>
              <w:t>Isopach</w:t>
            </w:r>
            <w:proofErr w:type="spellEnd"/>
            <w:r w:rsidR="0070235A">
              <w:rPr>
                <w:rFonts w:ascii="Arial" w:hAnsi="Arial" w:cs="Arial"/>
              </w:rPr>
              <w:t xml:space="preserve"> mapping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358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Structural mapping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85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Cross Sections</w:t>
            </w:r>
          </w:p>
          <w:p w:rsidR="0070235A" w:rsidRPr="00673629" w:rsidRDefault="0070235A" w:rsidP="00ED5E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82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Interpreted  seismic mapping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22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Interpreted  seismic sections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Shot point maps</w:t>
            </w:r>
          </w:p>
          <w:p w:rsidR="00412B4F" w:rsidRDefault="00412B4F" w:rsidP="0070235A">
            <w:pPr>
              <w:rPr>
                <w:rFonts w:ascii="Arial" w:hAnsi="Arial" w:cs="Arial"/>
              </w:rPr>
            </w:pPr>
          </w:p>
          <w:p w:rsidR="0070235A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943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3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70235A">
              <w:rPr>
                <w:rFonts w:ascii="Arial" w:hAnsi="Arial" w:cs="Arial"/>
              </w:rPr>
              <w:t>Synthetics</w:t>
            </w:r>
          </w:p>
          <w:p w:rsidR="0070235A" w:rsidRDefault="0070235A" w:rsidP="00ED5E20">
            <w:pPr>
              <w:rPr>
                <w:lang w:val="en-US"/>
              </w:rPr>
            </w:pPr>
          </w:p>
        </w:tc>
      </w:tr>
      <w:tr w:rsidR="00673629" w:rsidTr="008E4A7F">
        <w:tc>
          <w:tcPr>
            <w:tcW w:w="10065" w:type="dxa"/>
            <w:gridSpan w:val="4"/>
            <w:tcBorders>
              <w:top w:val="nil"/>
            </w:tcBorders>
          </w:tcPr>
          <w:p w:rsidR="00673629" w:rsidRDefault="00E64641" w:rsidP="007023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6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3E04">
              <w:rPr>
                <w:rFonts w:ascii="Arial" w:hAnsi="Arial" w:cs="Arial"/>
              </w:rPr>
              <w:t xml:space="preserve"> </w:t>
            </w:r>
            <w:r w:rsidR="00412B4F">
              <w:rPr>
                <w:rFonts w:ascii="Arial" w:hAnsi="Arial" w:cs="Arial"/>
              </w:rPr>
              <w:t>Other:</w:t>
            </w:r>
          </w:p>
          <w:p w:rsidR="00673629" w:rsidRDefault="00673629" w:rsidP="0070235A">
            <w:pPr>
              <w:rPr>
                <w:rFonts w:ascii="Arial" w:hAnsi="Arial" w:cs="Arial"/>
              </w:rPr>
            </w:pPr>
          </w:p>
          <w:p w:rsidR="007B5D08" w:rsidRDefault="007B5D08" w:rsidP="0070235A">
            <w:pPr>
              <w:rPr>
                <w:rFonts w:ascii="Arial" w:hAnsi="Arial" w:cs="Arial"/>
              </w:rPr>
            </w:pPr>
          </w:p>
          <w:p w:rsidR="007B5D08" w:rsidRDefault="007B5D08" w:rsidP="007023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B5D08" w:rsidRDefault="007B5D08" w:rsidP="0070235A">
            <w:pPr>
              <w:rPr>
                <w:rFonts w:ascii="Arial" w:hAnsi="Arial" w:cs="Arial"/>
              </w:rPr>
            </w:pPr>
          </w:p>
          <w:p w:rsidR="007B5D08" w:rsidRDefault="007B5D08" w:rsidP="0070235A">
            <w:pPr>
              <w:rPr>
                <w:rFonts w:ascii="Arial" w:hAnsi="Arial" w:cs="Arial"/>
              </w:rPr>
            </w:pPr>
          </w:p>
          <w:p w:rsidR="007B5D08" w:rsidRDefault="007B5D08" w:rsidP="0070235A">
            <w:pPr>
              <w:rPr>
                <w:rFonts w:ascii="Arial" w:hAnsi="Arial" w:cs="Arial"/>
              </w:rPr>
            </w:pPr>
          </w:p>
          <w:p w:rsidR="007B5D08" w:rsidRDefault="007B5D08" w:rsidP="007B5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FBC">
              <w:rPr>
                <w:rFonts w:ascii="Arial" w:hAnsi="Arial" w:cs="Arial"/>
                <w:b/>
                <w:sz w:val="24"/>
                <w:szCs w:val="24"/>
              </w:rPr>
              <w:t xml:space="preserve">This form is to be included with </w:t>
            </w:r>
            <w:r w:rsidRPr="00444FBC">
              <w:rPr>
                <w:rFonts w:ascii="Arial" w:hAnsi="Arial" w:cs="Arial"/>
                <w:b/>
                <w:sz w:val="24"/>
                <w:szCs w:val="24"/>
                <w:u w:val="single"/>
              </w:rPr>
              <w:t>ALL</w:t>
            </w:r>
            <w:r w:rsidRPr="00444FBC">
              <w:rPr>
                <w:rFonts w:ascii="Arial" w:hAnsi="Arial" w:cs="Arial"/>
                <w:b/>
                <w:sz w:val="24"/>
                <w:szCs w:val="24"/>
              </w:rPr>
              <w:t xml:space="preserve"> technical data submitted to </w:t>
            </w:r>
          </w:p>
          <w:p w:rsidR="007B5D08" w:rsidRDefault="007B5D08" w:rsidP="007B5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FBC">
              <w:rPr>
                <w:rFonts w:ascii="Arial" w:hAnsi="Arial" w:cs="Arial"/>
                <w:b/>
                <w:sz w:val="24"/>
                <w:szCs w:val="24"/>
              </w:rPr>
              <w:t>PNG Continuation.</w:t>
            </w:r>
          </w:p>
          <w:p w:rsidR="007E4008" w:rsidRDefault="007E4008" w:rsidP="007B5D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235A" w:rsidRDefault="0070235A" w:rsidP="00ED5E20">
      <w:pPr>
        <w:rPr>
          <w:lang w:val="en-US"/>
        </w:rPr>
      </w:pPr>
    </w:p>
    <w:p w:rsidR="0070235A" w:rsidRPr="0070235A" w:rsidRDefault="0070235A" w:rsidP="00ED5E20">
      <w:pPr>
        <w:rPr>
          <w:lang w:val="en-US"/>
        </w:rPr>
      </w:pPr>
    </w:p>
    <w:sectPr w:rsidR="0070235A" w:rsidRPr="0070235A" w:rsidSect="00E64641">
      <w:headerReference w:type="default" r:id="rId9"/>
      <w:footerReference w:type="default" r:id="rId10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D2" w:rsidRDefault="00E930D2" w:rsidP="0070235A">
      <w:r>
        <w:separator/>
      </w:r>
    </w:p>
  </w:endnote>
  <w:endnote w:type="continuationSeparator" w:id="0">
    <w:p w:rsidR="00E930D2" w:rsidRDefault="00E930D2" w:rsidP="007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41" w:rsidRDefault="00E64641" w:rsidP="00E64641">
    <w:pPr>
      <w:pStyle w:val="Footer"/>
      <w:tabs>
        <w:tab w:val="clear" w:pos="4680"/>
        <w:tab w:val="clear" w:pos="9360"/>
        <w:tab w:val="left" w:pos="15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D2" w:rsidRDefault="00E930D2" w:rsidP="0070235A">
      <w:r>
        <w:separator/>
      </w:r>
    </w:p>
  </w:footnote>
  <w:footnote w:type="continuationSeparator" w:id="0">
    <w:p w:rsidR="00E930D2" w:rsidRDefault="00E930D2" w:rsidP="0070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5A" w:rsidRDefault="00E64641">
    <w:pPr>
      <w:pStyle w:val="Header"/>
    </w:pPr>
    <w:r>
      <w:rPr>
        <w:noProof/>
        <w:lang w:eastAsia="en-CA"/>
      </w:rPr>
      <w:drawing>
        <wp:inline distT="0" distB="0" distL="0" distR="0" wp14:anchorId="68285158" wp14:editId="4EFAEBE0">
          <wp:extent cx="1819048" cy="6952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048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5A"/>
    <w:rsid w:val="00104627"/>
    <w:rsid w:val="00412B4F"/>
    <w:rsid w:val="005F3DDC"/>
    <w:rsid w:val="00673629"/>
    <w:rsid w:val="0070235A"/>
    <w:rsid w:val="007B5D08"/>
    <w:rsid w:val="007E4008"/>
    <w:rsid w:val="008928B9"/>
    <w:rsid w:val="00940BA2"/>
    <w:rsid w:val="009E016D"/>
    <w:rsid w:val="009E3FEE"/>
    <w:rsid w:val="00A71F21"/>
    <w:rsid w:val="00C73E04"/>
    <w:rsid w:val="00DD4FBF"/>
    <w:rsid w:val="00E516AF"/>
    <w:rsid w:val="00E57BF2"/>
    <w:rsid w:val="00E64641"/>
    <w:rsid w:val="00E930D2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DB42"/>
  <w15:docId w15:val="{750A0FAC-33D4-4304-8CE9-FC806E8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5A"/>
  </w:style>
  <w:style w:type="paragraph" w:styleId="Footer">
    <w:name w:val="footer"/>
    <w:basedOn w:val="Normal"/>
    <w:link w:val="FooterChar"/>
    <w:uiPriority w:val="99"/>
    <w:unhideWhenUsed/>
    <w:rsid w:val="00702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5A"/>
  </w:style>
  <w:style w:type="paragraph" w:styleId="BalloonText">
    <w:name w:val="Balloon Text"/>
    <w:basedOn w:val="Normal"/>
    <w:link w:val="BalloonTextChar"/>
    <w:uiPriority w:val="99"/>
    <w:semiHidden/>
    <w:unhideWhenUsed/>
    <w:rsid w:val="0070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04266-F559-466D-9060-EB9B1E0839A5}"/>
</file>

<file path=customXml/itemProps2.xml><?xml version="1.0" encoding="utf-8"?>
<ds:datastoreItem xmlns:ds="http://schemas.openxmlformats.org/officeDocument/2006/customXml" ds:itemID="{93E4ACFE-F736-4C01-8B1B-1B5BAA758673}"/>
</file>

<file path=customXml/itemProps3.xml><?xml version="1.0" encoding="utf-8"?>
<ds:datastoreItem xmlns:ds="http://schemas.openxmlformats.org/officeDocument/2006/customXml" ds:itemID="{822D47A2-8DD2-4480-9477-1C81024683C2}"/>
</file>

<file path=customXml/itemProps4.xml><?xml version="1.0" encoding="utf-8"?>
<ds:datastoreItem xmlns:ds="http://schemas.openxmlformats.org/officeDocument/2006/customXml" ds:itemID="{1A37D8B1-944C-43C3-8C6F-DF1FC7D5C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Energy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PNG Continuations Data Form</dc:title>
  <dc:creator>Samantha Bella</dc:creator>
  <cp:lastModifiedBy>Angel Best</cp:lastModifiedBy>
  <cp:revision>2</cp:revision>
  <dcterms:created xsi:type="dcterms:W3CDTF">2018-11-19T15:51:00Z</dcterms:created>
  <dcterms:modified xsi:type="dcterms:W3CDTF">2018-11-19T15:51:00Z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